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8FE0" w14:textId="13636615" w:rsidR="00C33CCC" w:rsidRDefault="00C33CCC" w:rsidP="00052083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Kudumbashree National Resource Organisation </w:t>
      </w:r>
    </w:p>
    <w:p w14:paraId="1F773487" w14:textId="6F9C36F7" w:rsidR="00A56EA3" w:rsidRPr="00C33CCC" w:rsidRDefault="00C33CCC" w:rsidP="00052083">
      <w:pPr>
        <w:jc w:val="center"/>
        <w:rPr>
          <w:rFonts w:ascii="Cambria" w:hAnsi="Cambria"/>
          <w:b/>
          <w:bCs/>
          <w:sz w:val="24"/>
          <w:szCs w:val="24"/>
        </w:rPr>
      </w:pPr>
      <w:r w:rsidRPr="00C33CCC">
        <w:rPr>
          <w:rFonts w:ascii="Cambria" w:hAnsi="Cambria"/>
          <w:b/>
          <w:bCs/>
          <w:sz w:val="24"/>
          <w:szCs w:val="24"/>
        </w:rPr>
        <w:t xml:space="preserve">Internship </w:t>
      </w:r>
      <w:r w:rsidR="009266DF" w:rsidRPr="00C33CCC">
        <w:rPr>
          <w:rFonts w:ascii="Cambria" w:hAnsi="Cambria"/>
          <w:b/>
          <w:bCs/>
          <w:sz w:val="24"/>
          <w:szCs w:val="24"/>
        </w:rPr>
        <w:t>Application Form</w:t>
      </w:r>
    </w:p>
    <w:p w14:paraId="1620B2EF" w14:textId="77777777" w:rsidR="009266DF" w:rsidRPr="00052083" w:rsidRDefault="009266DF">
      <w:pPr>
        <w:rPr>
          <w:rFonts w:ascii="Cambria" w:hAnsi="Cambria"/>
          <w:sz w:val="24"/>
          <w:szCs w:val="24"/>
        </w:rPr>
      </w:pPr>
    </w:p>
    <w:p w14:paraId="21857820" w14:textId="478A81A4" w:rsidR="009266DF" w:rsidRPr="00052083" w:rsidRDefault="009266DF" w:rsidP="009266DF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Full Name: </w:t>
      </w:r>
    </w:p>
    <w:p w14:paraId="120C18D8" w14:textId="0798C881" w:rsidR="009266DF" w:rsidRPr="00052083" w:rsidRDefault="009266DF" w:rsidP="009266DF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>Contact Information</w:t>
      </w:r>
      <w:r w:rsidR="00052083">
        <w:rPr>
          <w:rFonts w:ascii="Cambria" w:hAnsi="Cambria"/>
          <w:sz w:val="24"/>
          <w:szCs w:val="24"/>
        </w:rPr>
        <w:t>:</w:t>
      </w:r>
    </w:p>
    <w:p w14:paraId="12F4A52E" w14:textId="6D28237A" w:rsidR="009266DF" w:rsidRPr="00052083" w:rsidRDefault="009266DF" w:rsidP="009266DF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Email address </w:t>
      </w:r>
    </w:p>
    <w:p w14:paraId="0B945FEF" w14:textId="7E0F2878" w:rsidR="009266DF" w:rsidRPr="00052083" w:rsidRDefault="009266DF" w:rsidP="009266DF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Phone Number </w:t>
      </w:r>
    </w:p>
    <w:p w14:paraId="0DC18174" w14:textId="280B997A" w:rsidR="009266DF" w:rsidRPr="00052083" w:rsidRDefault="009266DF" w:rsidP="009266DF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Address </w:t>
      </w:r>
    </w:p>
    <w:p w14:paraId="3A268FD5" w14:textId="50E41095" w:rsidR="009447BE" w:rsidRPr="00052083" w:rsidRDefault="009447BE" w:rsidP="009266DF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Work Experience </w:t>
      </w:r>
    </w:p>
    <w:tbl>
      <w:tblPr>
        <w:tblStyle w:val="TableGrid"/>
        <w:tblW w:w="9419" w:type="dxa"/>
        <w:tblInd w:w="-5" w:type="dxa"/>
        <w:tblLook w:val="04A0" w:firstRow="1" w:lastRow="0" w:firstColumn="1" w:lastColumn="0" w:noHBand="0" w:noVBand="1"/>
      </w:tblPr>
      <w:tblGrid>
        <w:gridCol w:w="2730"/>
        <w:gridCol w:w="2191"/>
        <w:gridCol w:w="2249"/>
        <w:gridCol w:w="2249"/>
      </w:tblGrid>
      <w:tr w:rsidR="0092091F" w:rsidRPr="00052083" w14:paraId="067A5827" w14:textId="61ADFD8F" w:rsidTr="0092091F">
        <w:trPr>
          <w:trHeight w:val="478"/>
        </w:trPr>
        <w:tc>
          <w:tcPr>
            <w:tcW w:w="2730" w:type="dxa"/>
          </w:tcPr>
          <w:p w14:paraId="7688820F" w14:textId="452C747A" w:rsidR="0092091F" w:rsidRPr="00C33CCC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>Company/Organisation Name</w:t>
            </w:r>
          </w:p>
        </w:tc>
        <w:tc>
          <w:tcPr>
            <w:tcW w:w="2191" w:type="dxa"/>
          </w:tcPr>
          <w:p w14:paraId="6DF260D9" w14:textId="633EE150" w:rsidR="0092091F" w:rsidRPr="00C33CCC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>Position/Role</w:t>
            </w:r>
          </w:p>
        </w:tc>
        <w:tc>
          <w:tcPr>
            <w:tcW w:w="2249" w:type="dxa"/>
          </w:tcPr>
          <w:p w14:paraId="2A2D81A9" w14:textId="4DA54038" w:rsidR="0092091F" w:rsidRPr="00C33CCC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249" w:type="dxa"/>
          </w:tcPr>
          <w:p w14:paraId="6AE55401" w14:textId="4278EA7B" w:rsidR="0092091F" w:rsidRPr="00C33CCC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>Brief Description of Responsibilities</w:t>
            </w:r>
          </w:p>
        </w:tc>
      </w:tr>
      <w:tr w:rsidR="0092091F" w:rsidRPr="00052083" w14:paraId="7EEBC3CA" w14:textId="7AD48A45" w:rsidTr="0092091F">
        <w:trPr>
          <w:trHeight w:val="490"/>
        </w:trPr>
        <w:tc>
          <w:tcPr>
            <w:tcW w:w="2730" w:type="dxa"/>
          </w:tcPr>
          <w:p w14:paraId="1E947243" w14:textId="6FCB3F0E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FF0409E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4019ADB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6C96616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91F" w:rsidRPr="00052083" w14:paraId="00005E78" w14:textId="375E3EEC" w:rsidTr="0092091F">
        <w:trPr>
          <w:trHeight w:val="478"/>
        </w:trPr>
        <w:tc>
          <w:tcPr>
            <w:tcW w:w="2730" w:type="dxa"/>
          </w:tcPr>
          <w:p w14:paraId="35C306C8" w14:textId="2F759A1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5E7FDCD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8600DE4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5A0B0E9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91F" w:rsidRPr="00052083" w14:paraId="6F5A919D" w14:textId="70AFB7ED" w:rsidTr="0092091F">
        <w:trPr>
          <w:trHeight w:val="958"/>
        </w:trPr>
        <w:tc>
          <w:tcPr>
            <w:tcW w:w="2730" w:type="dxa"/>
          </w:tcPr>
          <w:p w14:paraId="1D75E1E2" w14:textId="6740F80D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E676355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021DC7E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03004C6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6E560F0" w14:textId="77777777" w:rsidR="009447BE" w:rsidRPr="00052083" w:rsidRDefault="009447BE" w:rsidP="009447BE">
      <w:pPr>
        <w:pStyle w:val="ListParagraph"/>
        <w:spacing w:line="480" w:lineRule="auto"/>
        <w:rPr>
          <w:rFonts w:ascii="Cambria" w:hAnsi="Cambria"/>
          <w:sz w:val="24"/>
          <w:szCs w:val="24"/>
        </w:rPr>
      </w:pPr>
    </w:p>
    <w:p w14:paraId="59EF5721" w14:textId="77777777" w:rsidR="009447BE" w:rsidRPr="00052083" w:rsidRDefault="009447BE" w:rsidP="009447BE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>Previous Internship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2268"/>
        <w:gridCol w:w="2268"/>
      </w:tblGrid>
      <w:tr w:rsidR="0092091F" w:rsidRPr="00052083" w14:paraId="147F359C" w14:textId="7F52D63C" w:rsidTr="0092091F">
        <w:tc>
          <w:tcPr>
            <w:tcW w:w="2268" w:type="dxa"/>
          </w:tcPr>
          <w:p w14:paraId="5FD438E0" w14:textId="500D14D3" w:rsidR="0092091F" w:rsidRPr="0092091F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091F">
              <w:rPr>
                <w:rFonts w:ascii="Cambria" w:hAnsi="Cambria"/>
                <w:b/>
                <w:bCs/>
                <w:sz w:val="20"/>
                <w:szCs w:val="20"/>
              </w:rPr>
              <w:t>Company/ Organisation Name</w:t>
            </w:r>
          </w:p>
        </w:tc>
        <w:tc>
          <w:tcPr>
            <w:tcW w:w="2694" w:type="dxa"/>
          </w:tcPr>
          <w:p w14:paraId="6B96DC64" w14:textId="08EE7579" w:rsidR="0092091F" w:rsidRPr="0092091F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091F">
              <w:rPr>
                <w:rFonts w:ascii="Cambria" w:hAnsi="Cambria"/>
                <w:b/>
                <w:bCs/>
                <w:sz w:val="20"/>
                <w:szCs w:val="20"/>
              </w:rPr>
              <w:t>Area of Study</w:t>
            </w:r>
          </w:p>
        </w:tc>
        <w:tc>
          <w:tcPr>
            <w:tcW w:w="2268" w:type="dxa"/>
          </w:tcPr>
          <w:p w14:paraId="1591C6AA" w14:textId="73252B1F" w:rsidR="0092091F" w:rsidRPr="0092091F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091F">
              <w:rPr>
                <w:rFonts w:ascii="Cambria" w:hAnsi="Cambri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268" w:type="dxa"/>
          </w:tcPr>
          <w:p w14:paraId="27F1C8BD" w14:textId="1F3ECD77" w:rsidR="0092091F" w:rsidRPr="0092091F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091F">
              <w:rPr>
                <w:rFonts w:ascii="Cambria" w:hAnsi="Cambria"/>
                <w:b/>
                <w:bCs/>
                <w:sz w:val="20"/>
                <w:szCs w:val="20"/>
              </w:rPr>
              <w:t>Duration</w:t>
            </w:r>
          </w:p>
        </w:tc>
      </w:tr>
      <w:tr w:rsidR="0092091F" w:rsidRPr="00052083" w14:paraId="42B9B071" w14:textId="01AEC7C4" w:rsidTr="0092091F">
        <w:tc>
          <w:tcPr>
            <w:tcW w:w="2268" w:type="dxa"/>
          </w:tcPr>
          <w:p w14:paraId="6F3870F2" w14:textId="605A72AE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51D47F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1EB38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325A29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91F" w:rsidRPr="00052083" w14:paraId="14F3C0E7" w14:textId="0BB993F8" w:rsidTr="0092091F">
        <w:tc>
          <w:tcPr>
            <w:tcW w:w="2268" w:type="dxa"/>
          </w:tcPr>
          <w:p w14:paraId="68B2A482" w14:textId="4D95492D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5DF7AE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389A1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E36A1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91F" w:rsidRPr="00052083" w14:paraId="4CFFF906" w14:textId="4432BEC4" w:rsidTr="0092091F">
        <w:tc>
          <w:tcPr>
            <w:tcW w:w="2268" w:type="dxa"/>
          </w:tcPr>
          <w:p w14:paraId="663C2878" w14:textId="48B69354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E97988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82C80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D3DD7" w14:textId="77777777" w:rsidR="0092091F" w:rsidRPr="00052083" w:rsidRDefault="0092091F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88F5BD8" w14:textId="63374217" w:rsidR="009447BE" w:rsidRPr="00052083" w:rsidRDefault="009447BE" w:rsidP="009447BE">
      <w:pPr>
        <w:pStyle w:val="ListParagraph"/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 </w:t>
      </w:r>
    </w:p>
    <w:p w14:paraId="3BE6186C" w14:textId="75C87A17" w:rsidR="009266DF" w:rsidRPr="00052083" w:rsidRDefault="009266DF" w:rsidP="009266DF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Academic Information </w:t>
      </w:r>
    </w:p>
    <w:p w14:paraId="388DA35B" w14:textId="37FA7C25" w:rsidR="009266DF" w:rsidRPr="00052083" w:rsidRDefault="009266DF" w:rsidP="009266DF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Post Graduation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66DF" w:rsidRPr="00052083" w14:paraId="24EE12EB" w14:textId="77777777" w:rsidTr="0092091F">
        <w:tc>
          <w:tcPr>
            <w:tcW w:w="2972" w:type="dxa"/>
          </w:tcPr>
          <w:p w14:paraId="7FDE230C" w14:textId="574EA558" w:rsidR="009266DF" w:rsidRPr="0092091F" w:rsidRDefault="009266DF" w:rsidP="009266DF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92091F">
              <w:rPr>
                <w:rFonts w:ascii="Cambria" w:hAnsi="Cambria"/>
                <w:b/>
                <w:bCs/>
              </w:rPr>
              <w:t xml:space="preserve">Name of University/ Collage </w:t>
            </w:r>
          </w:p>
        </w:tc>
        <w:tc>
          <w:tcPr>
            <w:tcW w:w="6044" w:type="dxa"/>
          </w:tcPr>
          <w:p w14:paraId="07F3897C" w14:textId="77777777" w:rsidR="009266DF" w:rsidRPr="00052083" w:rsidRDefault="009266DF" w:rsidP="009266DF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266DF" w:rsidRPr="00052083" w14:paraId="644CBDD1" w14:textId="77777777" w:rsidTr="0092091F">
        <w:tc>
          <w:tcPr>
            <w:tcW w:w="2972" w:type="dxa"/>
          </w:tcPr>
          <w:p w14:paraId="5C58960A" w14:textId="7D981575" w:rsidR="009266DF" w:rsidRPr="0092091F" w:rsidRDefault="009266DF" w:rsidP="009266DF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92091F">
              <w:rPr>
                <w:rFonts w:ascii="Cambria" w:hAnsi="Cambria"/>
                <w:b/>
                <w:bCs/>
              </w:rPr>
              <w:t xml:space="preserve">Major/Field of study </w:t>
            </w:r>
          </w:p>
        </w:tc>
        <w:tc>
          <w:tcPr>
            <w:tcW w:w="6044" w:type="dxa"/>
          </w:tcPr>
          <w:p w14:paraId="4D80E136" w14:textId="77777777" w:rsidR="009266DF" w:rsidRPr="00052083" w:rsidRDefault="009266DF" w:rsidP="009266DF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266DF" w:rsidRPr="00052083" w14:paraId="1E83459B" w14:textId="77777777" w:rsidTr="0092091F">
        <w:tc>
          <w:tcPr>
            <w:tcW w:w="2972" w:type="dxa"/>
          </w:tcPr>
          <w:p w14:paraId="6F1AD5A9" w14:textId="37EDF2D4" w:rsidR="009266DF" w:rsidRPr="0092091F" w:rsidRDefault="009447BE" w:rsidP="009266DF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92091F">
              <w:rPr>
                <w:rFonts w:ascii="Cambria" w:hAnsi="Cambria"/>
                <w:b/>
                <w:bCs/>
              </w:rPr>
              <w:t xml:space="preserve">Year of Completion </w:t>
            </w:r>
          </w:p>
        </w:tc>
        <w:tc>
          <w:tcPr>
            <w:tcW w:w="6044" w:type="dxa"/>
          </w:tcPr>
          <w:p w14:paraId="7383B352" w14:textId="77777777" w:rsidR="009266DF" w:rsidRPr="00052083" w:rsidRDefault="009266DF" w:rsidP="009266DF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34B8AFD" w14:textId="71BFFEB3" w:rsidR="009266DF" w:rsidRPr="00052083" w:rsidRDefault="009266DF" w:rsidP="009266DF">
      <w:pPr>
        <w:spacing w:line="480" w:lineRule="auto"/>
        <w:rPr>
          <w:rFonts w:ascii="Cambria" w:hAnsi="Cambria"/>
          <w:sz w:val="24"/>
          <w:szCs w:val="24"/>
        </w:rPr>
      </w:pPr>
    </w:p>
    <w:p w14:paraId="4B4DB42D" w14:textId="77777777" w:rsidR="009447BE" w:rsidRPr="00052083" w:rsidRDefault="009447BE" w:rsidP="009447BE">
      <w:pPr>
        <w:pStyle w:val="ListParagraph"/>
        <w:numPr>
          <w:ilvl w:val="0"/>
          <w:numId w:val="4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>Graduation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894"/>
      </w:tblGrid>
      <w:tr w:rsidR="009447BE" w:rsidRPr="00052083" w14:paraId="72B11987" w14:textId="77777777" w:rsidTr="009447BE">
        <w:tc>
          <w:tcPr>
            <w:tcW w:w="2127" w:type="dxa"/>
          </w:tcPr>
          <w:p w14:paraId="385CF68E" w14:textId="62CD3200" w:rsidR="009447BE" w:rsidRPr="0092091F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091F">
              <w:rPr>
                <w:rFonts w:ascii="Cambria" w:hAnsi="Cambria"/>
                <w:b/>
                <w:bCs/>
                <w:sz w:val="20"/>
                <w:szCs w:val="20"/>
              </w:rPr>
              <w:t xml:space="preserve">Name of University/ Collage </w:t>
            </w:r>
          </w:p>
        </w:tc>
        <w:tc>
          <w:tcPr>
            <w:tcW w:w="6894" w:type="dxa"/>
          </w:tcPr>
          <w:p w14:paraId="616B7695" w14:textId="77777777" w:rsidR="009447BE" w:rsidRPr="00052083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447BE" w:rsidRPr="00052083" w14:paraId="375BCC04" w14:textId="77777777" w:rsidTr="009447BE">
        <w:tc>
          <w:tcPr>
            <w:tcW w:w="2127" w:type="dxa"/>
          </w:tcPr>
          <w:p w14:paraId="0F2D435C" w14:textId="07C5ED77" w:rsidR="009447BE" w:rsidRPr="0092091F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091F">
              <w:rPr>
                <w:rFonts w:ascii="Cambria" w:hAnsi="Cambria"/>
                <w:b/>
                <w:bCs/>
                <w:sz w:val="20"/>
                <w:szCs w:val="20"/>
              </w:rPr>
              <w:t>Major Subjects</w:t>
            </w:r>
          </w:p>
        </w:tc>
        <w:tc>
          <w:tcPr>
            <w:tcW w:w="6894" w:type="dxa"/>
          </w:tcPr>
          <w:p w14:paraId="567DE8E0" w14:textId="77777777" w:rsidR="009447BE" w:rsidRPr="00052083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447BE" w:rsidRPr="00052083" w14:paraId="1CFB66CB" w14:textId="77777777" w:rsidTr="009447BE">
        <w:tc>
          <w:tcPr>
            <w:tcW w:w="2127" w:type="dxa"/>
          </w:tcPr>
          <w:p w14:paraId="57AE8BD8" w14:textId="37BAADC4" w:rsidR="009447BE" w:rsidRPr="0092091F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091F">
              <w:rPr>
                <w:rFonts w:ascii="Cambria" w:hAnsi="Cambria"/>
                <w:b/>
                <w:bCs/>
                <w:sz w:val="20"/>
                <w:szCs w:val="20"/>
              </w:rPr>
              <w:t xml:space="preserve">Year of Completion </w:t>
            </w:r>
          </w:p>
        </w:tc>
        <w:tc>
          <w:tcPr>
            <w:tcW w:w="6894" w:type="dxa"/>
          </w:tcPr>
          <w:p w14:paraId="5E37C7DE" w14:textId="77777777" w:rsidR="009447BE" w:rsidRPr="00052083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14785FE" w14:textId="77777777" w:rsidR="009447BE" w:rsidRPr="00052083" w:rsidRDefault="009447BE" w:rsidP="009447BE">
      <w:pPr>
        <w:pStyle w:val="ListParagraph"/>
        <w:spacing w:line="480" w:lineRule="auto"/>
        <w:ind w:left="1080"/>
        <w:rPr>
          <w:rFonts w:ascii="Cambria" w:hAnsi="Cambria"/>
          <w:sz w:val="24"/>
          <w:szCs w:val="24"/>
        </w:rPr>
      </w:pPr>
    </w:p>
    <w:p w14:paraId="4B1A0834" w14:textId="77777777" w:rsidR="009447BE" w:rsidRPr="00052083" w:rsidRDefault="009447BE" w:rsidP="009447BE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Skills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894"/>
      </w:tblGrid>
      <w:tr w:rsidR="009447BE" w:rsidRPr="00052083" w14:paraId="5FC07B9B" w14:textId="77777777" w:rsidTr="009447BE">
        <w:tc>
          <w:tcPr>
            <w:tcW w:w="2127" w:type="dxa"/>
          </w:tcPr>
          <w:p w14:paraId="04D3D1F3" w14:textId="542A013C" w:rsidR="009447BE" w:rsidRPr="00C33CCC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 xml:space="preserve">Technical Skills </w:t>
            </w:r>
          </w:p>
        </w:tc>
        <w:tc>
          <w:tcPr>
            <w:tcW w:w="6894" w:type="dxa"/>
          </w:tcPr>
          <w:p w14:paraId="4D2A02F6" w14:textId="77777777" w:rsidR="009447BE" w:rsidRPr="00052083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447BE" w:rsidRPr="00052083" w14:paraId="1A1FE530" w14:textId="77777777" w:rsidTr="009447BE">
        <w:tc>
          <w:tcPr>
            <w:tcW w:w="2127" w:type="dxa"/>
          </w:tcPr>
          <w:p w14:paraId="7652D401" w14:textId="07661571" w:rsidR="009447BE" w:rsidRPr="00C33CCC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 xml:space="preserve">Soft Skill </w:t>
            </w:r>
          </w:p>
        </w:tc>
        <w:tc>
          <w:tcPr>
            <w:tcW w:w="6894" w:type="dxa"/>
          </w:tcPr>
          <w:p w14:paraId="629C1D60" w14:textId="77777777" w:rsidR="009447BE" w:rsidRPr="00052083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447BE" w:rsidRPr="00052083" w14:paraId="1E4BA557" w14:textId="77777777" w:rsidTr="009447BE">
        <w:tc>
          <w:tcPr>
            <w:tcW w:w="2127" w:type="dxa"/>
          </w:tcPr>
          <w:p w14:paraId="54A818D6" w14:textId="77777777" w:rsidR="009447BE" w:rsidRPr="00052083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94" w:type="dxa"/>
          </w:tcPr>
          <w:p w14:paraId="4FCD9EA3" w14:textId="77777777" w:rsidR="009447BE" w:rsidRPr="00052083" w:rsidRDefault="009447BE" w:rsidP="009447BE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066457" w14:textId="61A9D33F" w:rsidR="009447BE" w:rsidRPr="00052083" w:rsidRDefault="009447BE" w:rsidP="009447BE">
      <w:pPr>
        <w:pStyle w:val="ListParagraph"/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 </w:t>
      </w:r>
    </w:p>
    <w:p w14:paraId="7175A21D" w14:textId="2EC8092C" w:rsidR="00052083" w:rsidRPr="00052083" w:rsidRDefault="00052083" w:rsidP="00052083">
      <w:pPr>
        <w:pStyle w:val="ListParagraph"/>
        <w:numPr>
          <w:ilvl w:val="0"/>
          <w:numId w:val="1"/>
        </w:numPr>
        <w:spacing w:line="480" w:lineRule="auto"/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Publications </w:t>
      </w:r>
      <w:r w:rsidR="0092091F">
        <w:rPr>
          <w:rFonts w:ascii="Cambria" w:hAnsi="Cambria"/>
          <w:sz w:val="24"/>
          <w:szCs w:val="24"/>
        </w:rPr>
        <w:t xml:space="preserve">(if not published, still mention the details)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969"/>
        <w:gridCol w:w="1701"/>
        <w:gridCol w:w="1791"/>
      </w:tblGrid>
      <w:tr w:rsidR="0092091F" w:rsidRPr="00052083" w14:paraId="022D62C9" w14:textId="251F5F33" w:rsidTr="0092091F">
        <w:tc>
          <w:tcPr>
            <w:tcW w:w="1560" w:type="dxa"/>
          </w:tcPr>
          <w:p w14:paraId="5A894DD4" w14:textId="6F5D9D44" w:rsidR="0092091F" w:rsidRPr="00C33CCC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 xml:space="preserve">Type of Documents </w:t>
            </w:r>
          </w:p>
        </w:tc>
        <w:tc>
          <w:tcPr>
            <w:tcW w:w="3969" w:type="dxa"/>
          </w:tcPr>
          <w:p w14:paraId="607BA31C" w14:textId="5FDD20CB" w:rsidR="0092091F" w:rsidRPr="00C33CCC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 xml:space="preserve">Topic/Area </w:t>
            </w:r>
          </w:p>
        </w:tc>
        <w:tc>
          <w:tcPr>
            <w:tcW w:w="1701" w:type="dxa"/>
          </w:tcPr>
          <w:p w14:paraId="250BFED3" w14:textId="1005BEDD" w:rsidR="0092091F" w:rsidRPr="00C33CCC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 xml:space="preserve">Year of Publication </w:t>
            </w:r>
          </w:p>
        </w:tc>
        <w:tc>
          <w:tcPr>
            <w:tcW w:w="1791" w:type="dxa"/>
          </w:tcPr>
          <w:p w14:paraId="3F93F6BA" w14:textId="04C487EE" w:rsidR="0092091F" w:rsidRPr="00C33CCC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3CCC">
              <w:rPr>
                <w:rFonts w:ascii="Cambria" w:hAnsi="Cambria"/>
                <w:b/>
                <w:bCs/>
                <w:sz w:val="20"/>
                <w:szCs w:val="20"/>
              </w:rPr>
              <w:t>Mediums (online, magazines, etc)</w:t>
            </w:r>
          </w:p>
        </w:tc>
      </w:tr>
      <w:tr w:rsidR="0092091F" w:rsidRPr="00052083" w14:paraId="1347CFA3" w14:textId="2A6D1730" w:rsidTr="0092091F">
        <w:tc>
          <w:tcPr>
            <w:tcW w:w="1560" w:type="dxa"/>
          </w:tcPr>
          <w:p w14:paraId="223364EE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B3C2E0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A5901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61F4935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91F" w:rsidRPr="00052083" w14:paraId="2C227347" w14:textId="694835A4" w:rsidTr="0092091F">
        <w:tc>
          <w:tcPr>
            <w:tcW w:w="1560" w:type="dxa"/>
          </w:tcPr>
          <w:p w14:paraId="44F565E6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52FF8D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7F297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3EC80C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091F" w:rsidRPr="00052083" w14:paraId="7CEE1367" w14:textId="0D8D2451" w:rsidTr="0092091F">
        <w:tc>
          <w:tcPr>
            <w:tcW w:w="1560" w:type="dxa"/>
          </w:tcPr>
          <w:p w14:paraId="0C0FA850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B8BB16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C127B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AB6F47D" w14:textId="77777777" w:rsidR="0092091F" w:rsidRPr="00052083" w:rsidRDefault="0092091F" w:rsidP="00052083">
            <w:pPr>
              <w:pStyle w:val="ListParagraph"/>
              <w:spacing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39A2AB4" w14:textId="77777777" w:rsidR="00052083" w:rsidRPr="00052083" w:rsidRDefault="00052083" w:rsidP="00052083">
      <w:pPr>
        <w:pStyle w:val="ListParagraph"/>
        <w:spacing w:line="480" w:lineRule="auto"/>
        <w:rPr>
          <w:rFonts w:ascii="Cambria" w:hAnsi="Cambria"/>
          <w:sz w:val="24"/>
          <w:szCs w:val="24"/>
        </w:rPr>
      </w:pPr>
    </w:p>
    <w:p w14:paraId="5703F2B5" w14:textId="77777777" w:rsidR="00052083" w:rsidRPr="00052083" w:rsidRDefault="00052083" w:rsidP="0005208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>Additional Information</w:t>
      </w:r>
    </w:p>
    <w:p w14:paraId="44EAB02D" w14:textId="77777777" w:rsidR="00052083" w:rsidRPr="00052083" w:rsidRDefault="00052083" w:rsidP="00052083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How did you hear about this internship opportunity </w:t>
      </w:r>
    </w:p>
    <w:p w14:paraId="3F64773C" w14:textId="77777777" w:rsidR="00052083" w:rsidRPr="00052083" w:rsidRDefault="00052083" w:rsidP="00052083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69BDD444" w14:textId="77777777" w:rsidR="00052083" w:rsidRPr="00052083" w:rsidRDefault="00052083" w:rsidP="00052083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38155EF1" w14:textId="77777777" w:rsidR="00052083" w:rsidRPr="00052083" w:rsidRDefault="00052083" w:rsidP="00052083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3012EA24" w14:textId="77777777" w:rsidR="00052083" w:rsidRPr="00052083" w:rsidRDefault="00052083" w:rsidP="00052083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5057158B" w14:textId="44789B6E" w:rsidR="009266DF" w:rsidRPr="00052083" w:rsidRDefault="00052083" w:rsidP="00052083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Is there anything else would you like us to know about you </w:t>
      </w:r>
    </w:p>
    <w:p w14:paraId="39D3DCF1" w14:textId="77777777" w:rsidR="00052083" w:rsidRPr="00052083" w:rsidRDefault="00052083" w:rsidP="00052083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319EAFAE" w14:textId="77777777" w:rsidR="00052083" w:rsidRPr="00052083" w:rsidRDefault="00052083" w:rsidP="00052083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70F9908B" w14:textId="77777777" w:rsidR="00052083" w:rsidRPr="00052083" w:rsidRDefault="00052083" w:rsidP="00052083">
      <w:pPr>
        <w:rPr>
          <w:rFonts w:ascii="Cambria" w:hAnsi="Cambria"/>
          <w:sz w:val="24"/>
          <w:szCs w:val="24"/>
        </w:rPr>
      </w:pPr>
    </w:p>
    <w:p w14:paraId="69E40A63" w14:textId="35C542BF" w:rsidR="00052083" w:rsidRPr="00052083" w:rsidRDefault="00052083" w:rsidP="0005208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52083">
        <w:rPr>
          <w:rFonts w:ascii="Cambria" w:hAnsi="Cambria"/>
          <w:sz w:val="24"/>
          <w:szCs w:val="24"/>
        </w:rPr>
        <w:t xml:space="preserve">Declaration </w:t>
      </w:r>
    </w:p>
    <w:p w14:paraId="69EF69A3" w14:textId="309A279F" w:rsidR="00052083" w:rsidRPr="00052083" w:rsidRDefault="00052083" w:rsidP="00052083">
      <w:pPr>
        <w:pStyle w:val="ListParagraph"/>
        <w:rPr>
          <w:rFonts w:ascii="Cambria" w:hAnsi="Cambria" w:cs="Segoe UI"/>
          <w:sz w:val="24"/>
          <w:szCs w:val="24"/>
        </w:rPr>
      </w:pPr>
      <w:r w:rsidRPr="00052083">
        <w:rPr>
          <w:rFonts w:ascii="Cambria" w:hAnsi="Cambria" w:cs="Segoe UI"/>
          <w:sz w:val="24"/>
          <w:szCs w:val="24"/>
        </w:rPr>
        <w:t>By submitting this application, I confirm that the information provided is accurate to the best of my knowledge.</w:t>
      </w:r>
    </w:p>
    <w:p w14:paraId="5AB73E34" w14:textId="77777777" w:rsidR="00052083" w:rsidRPr="00052083" w:rsidRDefault="00052083" w:rsidP="00052083">
      <w:pPr>
        <w:pStyle w:val="ListParagraph"/>
        <w:rPr>
          <w:rFonts w:ascii="Cambria" w:hAnsi="Cambria" w:cs="Segoe UI"/>
          <w:sz w:val="24"/>
          <w:szCs w:val="24"/>
        </w:rPr>
      </w:pPr>
    </w:p>
    <w:p w14:paraId="485B05F3" w14:textId="77777777" w:rsidR="00052083" w:rsidRPr="00052083" w:rsidRDefault="00052083" w:rsidP="00052083">
      <w:pPr>
        <w:pStyle w:val="ListParagraph"/>
        <w:rPr>
          <w:rFonts w:ascii="Cambria" w:hAnsi="Cambria" w:cs="Segoe UI"/>
          <w:sz w:val="24"/>
          <w:szCs w:val="24"/>
        </w:rPr>
      </w:pPr>
    </w:p>
    <w:p w14:paraId="0742C814" w14:textId="621535A2" w:rsidR="00052083" w:rsidRPr="00052083" w:rsidRDefault="00052083" w:rsidP="00052083">
      <w:pPr>
        <w:pStyle w:val="ListParagraph"/>
        <w:rPr>
          <w:rFonts w:ascii="Cambria" w:hAnsi="Cambria" w:cs="Segoe UI"/>
          <w:sz w:val="24"/>
          <w:szCs w:val="24"/>
        </w:rPr>
      </w:pPr>
      <w:r w:rsidRPr="00052083">
        <w:rPr>
          <w:rFonts w:ascii="Cambria" w:hAnsi="Cambria" w:cs="Segoe UI"/>
          <w:sz w:val="24"/>
          <w:szCs w:val="24"/>
        </w:rPr>
        <w:t xml:space="preserve">Signature </w:t>
      </w:r>
    </w:p>
    <w:p w14:paraId="3569F894" w14:textId="77777777" w:rsidR="00052083" w:rsidRPr="00052083" w:rsidRDefault="00052083" w:rsidP="00052083">
      <w:pPr>
        <w:pStyle w:val="ListParagraph"/>
        <w:rPr>
          <w:rFonts w:ascii="Cambria" w:hAnsi="Cambria" w:cs="Segoe UI"/>
          <w:sz w:val="24"/>
          <w:szCs w:val="24"/>
        </w:rPr>
      </w:pPr>
    </w:p>
    <w:p w14:paraId="5D2DBABF" w14:textId="77777777" w:rsidR="00052083" w:rsidRPr="00052083" w:rsidRDefault="00052083" w:rsidP="00052083">
      <w:pPr>
        <w:pStyle w:val="ListParagraph"/>
        <w:rPr>
          <w:rFonts w:ascii="Cambria" w:hAnsi="Cambria" w:cs="Segoe UI"/>
          <w:sz w:val="24"/>
          <w:szCs w:val="24"/>
        </w:rPr>
      </w:pPr>
    </w:p>
    <w:p w14:paraId="56B96F2D" w14:textId="0DFB221F" w:rsidR="00052083" w:rsidRPr="00052083" w:rsidRDefault="00052083" w:rsidP="00052083">
      <w:pPr>
        <w:pStyle w:val="ListParagraph"/>
        <w:rPr>
          <w:rFonts w:ascii="Cambria" w:hAnsi="Cambria"/>
          <w:sz w:val="24"/>
          <w:szCs w:val="24"/>
        </w:rPr>
      </w:pPr>
      <w:r w:rsidRPr="00052083">
        <w:rPr>
          <w:rFonts w:ascii="Cambria" w:hAnsi="Cambria" w:cs="Segoe UI"/>
          <w:sz w:val="24"/>
          <w:szCs w:val="24"/>
        </w:rPr>
        <w:t>Date</w:t>
      </w:r>
    </w:p>
    <w:sectPr w:rsidR="00052083" w:rsidRPr="00052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18A"/>
    <w:multiLevelType w:val="hybridMultilevel"/>
    <w:tmpl w:val="34DA1660"/>
    <w:lvl w:ilvl="0" w:tplc="8D267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2114D"/>
    <w:multiLevelType w:val="hybridMultilevel"/>
    <w:tmpl w:val="39168566"/>
    <w:lvl w:ilvl="0" w:tplc="04E06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0F7C49"/>
    <w:multiLevelType w:val="hybridMultilevel"/>
    <w:tmpl w:val="1D6406AA"/>
    <w:lvl w:ilvl="0" w:tplc="D1C64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56ACE"/>
    <w:multiLevelType w:val="hybridMultilevel"/>
    <w:tmpl w:val="08FC0A7C"/>
    <w:lvl w:ilvl="0" w:tplc="2CC85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11B3F"/>
    <w:multiLevelType w:val="hybridMultilevel"/>
    <w:tmpl w:val="DF6CC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539696">
    <w:abstractNumId w:val="4"/>
  </w:num>
  <w:num w:numId="2" w16cid:durableId="855390136">
    <w:abstractNumId w:val="0"/>
  </w:num>
  <w:num w:numId="3" w16cid:durableId="1469393012">
    <w:abstractNumId w:val="3"/>
  </w:num>
  <w:num w:numId="4" w16cid:durableId="1592398211">
    <w:abstractNumId w:val="1"/>
  </w:num>
  <w:num w:numId="5" w16cid:durableId="76488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bE0NTAxsbAwtTRR0lEKTi0uzszPAykwrAUAlF1J4SwAAAA="/>
  </w:docVars>
  <w:rsids>
    <w:rsidRoot w:val="009266DF"/>
    <w:rsid w:val="00052083"/>
    <w:rsid w:val="0092091F"/>
    <w:rsid w:val="009266DF"/>
    <w:rsid w:val="009447BE"/>
    <w:rsid w:val="00A56EA3"/>
    <w:rsid w:val="00C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6A0D"/>
  <w15:chartTrackingRefBased/>
  <w15:docId w15:val="{8045F1E1-D576-4CBA-9F8D-F2DAB6B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Horo</dc:creator>
  <cp:keywords/>
  <dc:description/>
  <cp:lastModifiedBy>Monica Horo</cp:lastModifiedBy>
  <cp:revision>1</cp:revision>
  <dcterms:created xsi:type="dcterms:W3CDTF">2024-01-24T04:42:00Z</dcterms:created>
  <dcterms:modified xsi:type="dcterms:W3CDTF">2024-01-24T05:26:00Z</dcterms:modified>
</cp:coreProperties>
</file>